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A8" w:rsidRPr="00284B56" w:rsidRDefault="00B07598" w:rsidP="00B075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4B56">
        <w:rPr>
          <w:rFonts w:ascii="Times New Roman" w:eastAsia="Times New Roman" w:hAnsi="Times New Roman"/>
          <w:sz w:val="40"/>
          <w:szCs w:val="40"/>
          <w:u w:val="single"/>
          <w:lang w:val="en-US" w:eastAsia="ru-RU"/>
        </w:rPr>
        <w:t>On the Letterhead!</w:t>
      </w:r>
    </w:p>
    <w:p w:rsidR="007159A8" w:rsidRPr="00284B56" w:rsidRDefault="007159A8" w:rsidP="007159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159A8" w:rsidRPr="00284B56" w:rsidRDefault="007159A8" w:rsidP="007159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159A8" w:rsidRPr="00284B56" w:rsidRDefault="007159A8" w:rsidP="007159A8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07598" w:rsidRPr="00284B56" w:rsidRDefault="00B07598" w:rsidP="00B0759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84B56">
        <w:rPr>
          <w:rFonts w:ascii="Times New Roman" w:hAnsi="Times New Roman"/>
          <w:b/>
          <w:sz w:val="24"/>
          <w:szCs w:val="24"/>
          <w:lang w:val="en-US"/>
        </w:rPr>
        <w:t xml:space="preserve">To the </w:t>
      </w:r>
      <w:r w:rsidR="00CB00E0">
        <w:rPr>
          <w:rFonts w:ascii="Times New Roman" w:hAnsi="Times New Roman"/>
          <w:b/>
          <w:sz w:val="24"/>
          <w:szCs w:val="24"/>
          <w:lang w:val="en-US"/>
        </w:rPr>
        <w:t>President</w:t>
      </w:r>
    </w:p>
    <w:p w:rsidR="00B07598" w:rsidRPr="00284B56" w:rsidRDefault="00CB00E0" w:rsidP="00B0759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the </w:t>
      </w:r>
      <w:r w:rsidR="00B07598" w:rsidRPr="00284B56">
        <w:rPr>
          <w:rFonts w:ascii="Times New Roman" w:hAnsi="Times New Roman"/>
          <w:b/>
          <w:sz w:val="24"/>
          <w:szCs w:val="24"/>
          <w:lang w:val="en-US"/>
        </w:rPr>
        <w:t>Charity Organization</w:t>
      </w:r>
    </w:p>
    <w:p w:rsidR="00B07598" w:rsidRPr="00284B56" w:rsidRDefault="00B07598" w:rsidP="00B07598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84B56">
        <w:rPr>
          <w:rFonts w:ascii="Times New Roman" w:hAnsi="Times New Roman"/>
          <w:b/>
          <w:sz w:val="24"/>
          <w:szCs w:val="24"/>
          <w:lang w:val="en-US"/>
        </w:rPr>
        <w:t xml:space="preserve">"The </w:t>
      </w:r>
      <w:r w:rsidR="00CB00E0">
        <w:rPr>
          <w:rFonts w:ascii="Times New Roman" w:hAnsi="Times New Roman"/>
          <w:b/>
          <w:sz w:val="24"/>
          <w:szCs w:val="24"/>
          <w:lang w:val="en-US"/>
        </w:rPr>
        <w:t>Good Deeds International</w:t>
      </w:r>
      <w:r w:rsidRPr="00284B56">
        <w:rPr>
          <w:rFonts w:ascii="Times New Roman" w:hAnsi="Times New Roman"/>
          <w:b/>
          <w:sz w:val="24"/>
          <w:szCs w:val="24"/>
          <w:lang w:val="en-US"/>
        </w:rPr>
        <w:t xml:space="preserve"> Charity Foundation"</w:t>
      </w:r>
    </w:p>
    <w:p w:rsidR="007159A8" w:rsidRPr="00284B56" w:rsidRDefault="00CB00E0" w:rsidP="00B07598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Pavlivna</w:t>
      </w:r>
      <w:proofErr w:type="spellEnd"/>
      <w:r w:rsidR="00D1333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13337">
        <w:rPr>
          <w:rFonts w:ascii="Times New Roman" w:hAnsi="Times New Roman"/>
          <w:b/>
          <w:sz w:val="24"/>
          <w:szCs w:val="24"/>
          <w:lang w:val="en-US"/>
        </w:rPr>
        <w:t>Kolisnyk</w:t>
      </w:r>
      <w:bookmarkStart w:id="0" w:name="_GoBack"/>
      <w:bookmarkEnd w:id="0"/>
    </w:p>
    <w:p w:rsidR="007159A8" w:rsidRPr="00284B56" w:rsidRDefault="007159A8" w:rsidP="007159A8">
      <w:pPr>
        <w:rPr>
          <w:rFonts w:ascii="Times New Roman" w:hAnsi="Times New Roman"/>
          <w:sz w:val="24"/>
          <w:szCs w:val="24"/>
          <w:lang w:val="en-US"/>
        </w:rPr>
      </w:pPr>
    </w:p>
    <w:p w:rsidR="007159A8" w:rsidRPr="00DD50D2" w:rsidRDefault="00B47429" w:rsidP="00284B5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84B56">
        <w:rPr>
          <w:rFonts w:ascii="Times New Roman" w:hAnsi="Times New Roman"/>
          <w:sz w:val="24"/>
          <w:szCs w:val="24"/>
          <w:lang w:val="en-US"/>
        </w:rPr>
        <w:t xml:space="preserve">For the implementation of Agreement on </w:t>
      </w:r>
      <w:r w:rsidR="007C1284" w:rsidRPr="00284B56">
        <w:rPr>
          <w:rFonts w:ascii="Times New Roman" w:hAnsi="Times New Roman"/>
          <w:sz w:val="24"/>
          <w:szCs w:val="24"/>
          <w:lang w:val="en-US"/>
        </w:rPr>
        <w:t xml:space="preserve">___/___/______ </w:t>
      </w:r>
      <w:r w:rsidRPr="00284B56">
        <w:rPr>
          <w:rFonts w:ascii="Times New Roman" w:hAnsi="Times New Roman"/>
          <w:sz w:val="24"/>
          <w:szCs w:val="24"/>
          <w:lang w:val="en-US"/>
        </w:rPr>
        <w:t>year</w:t>
      </w:r>
      <w:r w:rsidR="007159A8" w:rsidRPr="00284B5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4B56">
        <w:rPr>
          <w:rFonts w:ascii="Times New Roman" w:hAnsi="Times New Roman"/>
          <w:sz w:val="24"/>
          <w:szCs w:val="24"/>
          <w:lang w:val="en-US"/>
        </w:rPr>
        <w:t>organization</w:t>
      </w:r>
      <w:r w:rsidR="007C1284" w:rsidRPr="00284B56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</w:t>
      </w:r>
      <w:r w:rsidR="007159A8" w:rsidRPr="00284B5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4B56">
        <w:rPr>
          <w:rFonts w:ascii="Times New Roman" w:hAnsi="Times New Roman"/>
          <w:sz w:val="24"/>
          <w:szCs w:val="24"/>
          <w:lang w:val="en-US"/>
        </w:rPr>
        <w:t xml:space="preserve">EDRPOU code </w:t>
      </w:r>
      <w:r w:rsidR="007C1284" w:rsidRPr="00284B56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</w:t>
      </w:r>
      <w:r w:rsidR="007159A8" w:rsidRPr="00284B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4B56" w:rsidRPr="00DD50D2">
        <w:rPr>
          <w:rFonts w:ascii="Times New Roman" w:hAnsi="Times New Roman"/>
          <w:sz w:val="24"/>
          <w:szCs w:val="24"/>
          <w:lang w:val="en-US"/>
        </w:rPr>
        <w:t>asks to transfer to the current account of our organization targeted charitable donations to enforce the terms of the agreement, according to the approved budget.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867"/>
      </w:tblGrid>
      <w:tr w:rsidR="007159A8" w:rsidRPr="00DD50D2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DD50D2" w:rsidRDefault="00284B56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Amount of transfer</w:t>
            </w:r>
          </w:p>
        </w:tc>
        <w:tc>
          <w:tcPr>
            <w:tcW w:w="68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9A8" w:rsidRPr="00DD50D2" w:rsidRDefault="007C1284" w:rsidP="00284B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</w:t>
            </w:r>
            <w:r w:rsidR="00284B56"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UAH</w:t>
            </w:r>
            <w:r w:rsidR="007159A8"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_____________________________________</w:t>
            </w:r>
            <w:r w:rsidR="007159A8"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159A8" w:rsidRPr="00DD50D2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DD50D2" w:rsidRDefault="00284B56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Operation account</w:t>
            </w:r>
            <w:r w:rsidR="007159A8"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</w:tcPr>
          <w:p w:rsidR="007159A8" w:rsidRPr="00DD50D2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159A8" w:rsidRPr="00DD50D2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DD50D2" w:rsidRDefault="00BB13AD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</w:tcPr>
          <w:p w:rsidR="007159A8" w:rsidRPr="00DD50D2" w:rsidRDefault="007159A8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159A8" w:rsidRPr="00DD50D2" w:rsidTr="000313FB">
        <w:trPr>
          <w:trHeight w:val="51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9A8" w:rsidRPr="00DD50D2" w:rsidRDefault="00BB13AD" w:rsidP="000313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D50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Bank MFO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</w:tcPr>
          <w:p w:rsidR="007159A8" w:rsidRPr="00DD50D2" w:rsidRDefault="007159A8" w:rsidP="007159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159A8" w:rsidRPr="00DD50D2" w:rsidRDefault="007159A8" w:rsidP="007159A8">
      <w:pPr>
        <w:rPr>
          <w:rFonts w:ascii="Times New Roman" w:hAnsi="Times New Roman"/>
          <w:sz w:val="24"/>
          <w:szCs w:val="24"/>
          <w:lang w:val="en-US"/>
        </w:rPr>
      </w:pPr>
    </w:p>
    <w:p w:rsidR="007159A8" w:rsidRPr="00DD50D2" w:rsidRDefault="007159A8" w:rsidP="007159A8">
      <w:pPr>
        <w:rPr>
          <w:rFonts w:ascii="Times New Roman" w:hAnsi="Times New Roman"/>
          <w:sz w:val="24"/>
          <w:szCs w:val="24"/>
          <w:lang w:val="en-US"/>
        </w:rPr>
      </w:pPr>
    </w:p>
    <w:p w:rsidR="007159A8" w:rsidRPr="00DD50D2" w:rsidRDefault="007159A8" w:rsidP="007159A8">
      <w:pPr>
        <w:rPr>
          <w:rFonts w:ascii="Times New Roman" w:hAnsi="Times New Roman"/>
          <w:sz w:val="24"/>
          <w:szCs w:val="24"/>
          <w:lang w:val="en-US"/>
        </w:rPr>
      </w:pPr>
    </w:p>
    <w:p w:rsidR="007159A8" w:rsidRPr="00DD50D2" w:rsidRDefault="00DD50D2" w:rsidP="007159A8">
      <w:pPr>
        <w:rPr>
          <w:rFonts w:ascii="Times New Roman" w:hAnsi="Times New Roman"/>
          <w:sz w:val="24"/>
          <w:szCs w:val="24"/>
          <w:lang w:val="en-US"/>
        </w:rPr>
      </w:pPr>
      <w:r w:rsidRPr="00DD50D2">
        <w:rPr>
          <w:rFonts w:ascii="Times New Roman" w:hAnsi="Times New Roman"/>
          <w:sz w:val="24"/>
          <w:szCs w:val="24"/>
          <w:lang w:val="en-US"/>
        </w:rPr>
        <w:t>Head of the organization</w:t>
      </w:r>
      <w:r w:rsidR="007159A8" w:rsidRPr="00DD50D2">
        <w:rPr>
          <w:rFonts w:ascii="Times New Roman" w:hAnsi="Times New Roman"/>
          <w:sz w:val="24"/>
          <w:szCs w:val="24"/>
          <w:lang w:val="en-US"/>
        </w:rPr>
        <w:t xml:space="preserve"> _______________</w:t>
      </w:r>
      <w:proofErr w:type="gramStart"/>
      <w:r w:rsidR="007159A8" w:rsidRPr="00DD50D2">
        <w:rPr>
          <w:rFonts w:ascii="Times New Roman" w:hAnsi="Times New Roman"/>
          <w:sz w:val="24"/>
          <w:szCs w:val="24"/>
          <w:lang w:val="en-US"/>
        </w:rPr>
        <w:t>/ ./</w:t>
      </w:r>
      <w:proofErr w:type="gramEnd"/>
    </w:p>
    <w:p w:rsidR="007159A8" w:rsidRPr="00DD50D2" w:rsidRDefault="00DD50D2" w:rsidP="007159A8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DD50D2">
        <w:rPr>
          <w:rFonts w:ascii="Times New Roman" w:hAnsi="Times New Roman"/>
          <w:sz w:val="24"/>
          <w:szCs w:val="24"/>
          <w:lang w:val="en-US"/>
        </w:rPr>
        <w:t xml:space="preserve">Chief Accountant </w:t>
      </w:r>
      <w:r w:rsidR="007159A8" w:rsidRPr="00DD50D2">
        <w:rPr>
          <w:rFonts w:ascii="Times New Roman" w:hAnsi="Times New Roman"/>
          <w:sz w:val="24"/>
          <w:szCs w:val="24"/>
          <w:lang w:val="en-US"/>
        </w:rPr>
        <w:t>____________/</w:t>
      </w:r>
      <w:proofErr w:type="gramStart"/>
      <w:r w:rsidR="007159A8" w:rsidRPr="00DD50D2">
        <w:rPr>
          <w:rFonts w:ascii="Times New Roman" w:hAnsi="Times New Roman"/>
          <w:sz w:val="24"/>
          <w:szCs w:val="24"/>
          <w:lang w:val="en-US"/>
        </w:rPr>
        <w:t>./</w:t>
      </w:r>
      <w:proofErr w:type="gramEnd"/>
    </w:p>
    <w:p w:rsidR="007159A8" w:rsidRPr="000C293F" w:rsidRDefault="007159A8" w:rsidP="007159A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5211B" w:rsidRPr="001811DC" w:rsidRDefault="00D5211B">
      <w:pPr>
        <w:rPr>
          <w:lang w:val="en-US"/>
        </w:rPr>
      </w:pPr>
    </w:p>
    <w:sectPr w:rsidR="00D5211B" w:rsidRPr="00181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68"/>
    <w:rsid w:val="00145D68"/>
    <w:rsid w:val="001811DC"/>
    <w:rsid w:val="001C1015"/>
    <w:rsid w:val="00284B56"/>
    <w:rsid w:val="0032316E"/>
    <w:rsid w:val="007159A8"/>
    <w:rsid w:val="007756DA"/>
    <w:rsid w:val="007C1284"/>
    <w:rsid w:val="00B07598"/>
    <w:rsid w:val="00B47429"/>
    <w:rsid w:val="00BB13AD"/>
    <w:rsid w:val="00CB00E0"/>
    <w:rsid w:val="00D13337"/>
    <w:rsid w:val="00D5211B"/>
    <w:rsid w:val="00D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Голобородько О.П.</dc:creator>
  <cp:lastModifiedBy>darakchi m</cp:lastModifiedBy>
  <cp:revision>3</cp:revision>
  <dcterms:created xsi:type="dcterms:W3CDTF">2014-05-14T13:03:00Z</dcterms:created>
  <dcterms:modified xsi:type="dcterms:W3CDTF">2014-05-14T13:05:00Z</dcterms:modified>
</cp:coreProperties>
</file>